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6" w:rsidRDefault="001E31C1" w:rsidP="001E3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ПРОГРАМА ЗА РАБОТА НА НЧ „ПРОСВЕТА-1930“ С. БУКОВЕЦ</w:t>
      </w:r>
    </w:p>
    <w:p w:rsidR="001E31C1" w:rsidRDefault="001E31C1" w:rsidP="001E3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ОБЩ. БЯЛА СЛАТИНА –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627"/>
        <w:gridCol w:w="2289"/>
        <w:gridCol w:w="2117"/>
        <w:gridCol w:w="1710"/>
      </w:tblGrid>
      <w:tr w:rsidR="000A2A24" w:rsidTr="00720032">
        <w:tc>
          <w:tcPr>
            <w:tcW w:w="1545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2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2289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211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1710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КОНТАКТИ</w:t>
            </w:r>
          </w:p>
        </w:tc>
      </w:tr>
      <w:tr w:rsidR="000A2A24" w:rsidTr="00720032">
        <w:tc>
          <w:tcPr>
            <w:tcW w:w="1545" w:type="dxa"/>
          </w:tcPr>
          <w:p w:rsidR="001E31C1" w:rsidRP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ЯНУАРИ</w:t>
            </w:r>
          </w:p>
        </w:tc>
        <w:tc>
          <w:tcPr>
            <w:tcW w:w="162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БАБИН ДЕН</w:t>
            </w:r>
          </w:p>
        </w:tc>
        <w:tc>
          <w:tcPr>
            <w:tcW w:w="211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ЧИТАЛИЩНО НАСТОЯТЕЛСТВО</w:t>
            </w:r>
          </w:p>
        </w:tc>
        <w:tc>
          <w:tcPr>
            <w:tcW w:w="1710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НАДКА СТАМЕНОВА 0889 637821</w:t>
            </w:r>
          </w:p>
        </w:tc>
      </w:tr>
      <w:tr w:rsidR="000A2A24" w:rsidTr="00720032">
        <w:tc>
          <w:tcPr>
            <w:tcW w:w="1545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ЯНУАРИ</w:t>
            </w:r>
          </w:p>
        </w:tc>
        <w:tc>
          <w:tcPr>
            <w:tcW w:w="162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101Г. ОТ РОЖДЕНИЕТО НА БЛАГА ДИМИТРОВА</w:t>
            </w:r>
          </w:p>
        </w:tc>
        <w:tc>
          <w:tcPr>
            <w:tcW w:w="211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  <w:r w:rsidR="00F3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БИБЛИОТЕКАР</w:t>
            </w:r>
          </w:p>
        </w:tc>
        <w:tc>
          <w:tcPr>
            <w:tcW w:w="1710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 890029 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ФЕВРУАРИ</w:t>
            </w:r>
          </w:p>
        </w:tc>
        <w:tc>
          <w:tcPr>
            <w:tcW w:w="162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ТРИФОН ЗАРЕЗАН И СВЕТИ ВАЛЕНТИН</w:t>
            </w:r>
          </w:p>
        </w:tc>
        <w:tc>
          <w:tcPr>
            <w:tcW w:w="211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ЧИТАЛИЩНО НАСТОЯТЕЛСТВО</w:t>
            </w:r>
          </w:p>
          <w:p w:rsidR="00F33912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ВАЛИНТИН ПЕЛОВ 0882461953 </w:t>
            </w:r>
            <w:r w:rsidR="00F33912"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</w:tc>
        <w:tc>
          <w:tcPr>
            <w:tcW w:w="162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141Г. ОТ РОЖДЕНИЕТО НА ВЛАДИМИР ДИМИТРОВ-МАЙСТОРА</w:t>
            </w:r>
          </w:p>
        </w:tc>
        <w:tc>
          <w:tcPr>
            <w:tcW w:w="211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ФЕВРУАРИ</w:t>
            </w:r>
          </w:p>
        </w:tc>
        <w:tc>
          <w:tcPr>
            <w:tcW w:w="162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ЧЕСТВАНЕ 150 Г. ОТ ОБЕСВАНЕТО НА ВАСИЛ ЛЕВСКИ</w:t>
            </w:r>
          </w:p>
        </w:tc>
        <w:tc>
          <w:tcPr>
            <w:tcW w:w="211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</w:tc>
        <w:tc>
          <w:tcPr>
            <w:tcW w:w="162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 Г. ОТ РОЖДЕНИЕТО НА ЕЛИН ПЕЛИН</w:t>
            </w:r>
          </w:p>
        </w:tc>
        <w:tc>
          <w:tcPr>
            <w:tcW w:w="211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 ЧИТАЛИЩНО НАСТОЯТЕЛСТВО</w:t>
            </w:r>
          </w:p>
        </w:tc>
        <w:tc>
          <w:tcPr>
            <w:tcW w:w="1710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</w:t>
            </w:r>
            <w:r w:rsidR="00720032">
              <w:rPr>
                <w:rFonts w:ascii="Times New Roman" w:hAnsi="Times New Roman" w:cs="Times New Roman"/>
                <w:b/>
                <w:sz w:val="24"/>
                <w:szCs w:val="24"/>
              </w:rPr>
              <w:t>90029 ВАЛЕНТИН ПЕЛОВ  0882461953</w:t>
            </w:r>
          </w:p>
        </w:tc>
      </w:tr>
      <w:tr w:rsidR="000A2A24" w:rsidTr="00720032">
        <w:tc>
          <w:tcPr>
            <w:tcW w:w="1545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</w:t>
            </w:r>
          </w:p>
        </w:tc>
        <w:tc>
          <w:tcPr>
            <w:tcW w:w="162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 МАРТА</w:t>
            </w:r>
          </w:p>
        </w:tc>
        <w:tc>
          <w:tcPr>
            <w:tcW w:w="211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КМЕТСТВО ЧИТАЛИЩНО НАСТОЯТЕЛСТВО</w:t>
            </w:r>
          </w:p>
        </w:tc>
        <w:tc>
          <w:tcPr>
            <w:tcW w:w="1710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ПЕТЯ АНГЕЛОВА 0896260080 НАДКА СТАМЕНОВА 0889637821</w:t>
            </w:r>
          </w:p>
        </w:tc>
      </w:tr>
      <w:tr w:rsidR="000A2A24" w:rsidTr="00720032">
        <w:tc>
          <w:tcPr>
            <w:tcW w:w="1545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МАРТ</w:t>
            </w:r>
          </w:p>
        </w:tc>
        <w:tc>
          <w:tcPr>
            <w:tcW w:w="162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НАЦИОНАЛНИЯ ПРАЗНИК НА БЪЛГАРИЯ</w:t>
            </w:r>
          </w:p>
        </w:tc>
        <w:tc>
          <w:tcPr>
            <w:tcW w:w="2117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КМЕТСТВО ЧИТАЛИЩНО НАСТОЯТЕЛСТВО</w:t>
            </w:r>
          </w:p>
        </w:tc>
        <w:tc>
          <w:tcPr>
            <w:tcW w:w="1710" w:type="dxa"/>
          </w:tcPr>
          <w:p w:rsidR="001E31C1" w:rsidRDefault="00F3391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ПЕТЯ АНГЕЛОВА 0896260080 ЦВЕТАНКА КАРАМЕЛСКА 0893326486</w:t>
            </w:r>
          </w:p>
        </w:tc>
      </w:tr>
      <w:tr w:rsidR="000A2A24" w:rsidTr="00720032">
        <w:tc>
          <w:tcPr>
            <w:tcW w:w="1545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МАРТ</w:t>
            </w:r>
          </w:p>
        </w:tc>
        <w:tc>
          <w:tcPr>
            <w:tcW w:w="162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ЧЕСТВАНЕ ДЕНЯ НА ЖЕНАТА</w:t>
            </w:r>
          </w:p>
        </w:tc>
        <w:tc>
          <w:tcPr>
            <w:tcW w:w="211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 КМЕТСТВО</w:t>
            </w:r>
          </w:p>
        </w:tc>
        <w:tc>
          <w:tcPr>
            <w:tcW w:w="1710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 ПЕТЯ АНГЕЛОВА 0896260080</w:t>
            </w:r>
          </w:p>
        </w:tc>
      </w:tr>
      <w:tr w:rsidR="000A2A24" w:rsidTr="00720032">
        <w:tc>
          <w:tcPr>
            <w:tcW w:w="1545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МАРТ</w:t>
            </w:r>
          </w:p>
        </w:tc>
        <w:tc>
          <w:tcPr>
            <w:tcW w:w="162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ПОСРЕЩАНЕ ПЪРВА ПРОЛЕТ</w:t>
            </w:r>
          </w:p>
        </w:tc>
        <w:tc>
          <w:tcPr>
            <w:tcW w:w="211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 ЧИТАЛИЩНО НАСТОЯТЕЛСТВО</w:t>
            </w:r>
          </w:p>
        </w:tc>
        <w:tc>
          <w:tcPr>
            <w:tcW w:w="1710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 ВАЛЕНТИН ПЕЛОВ 0882461953</w:t>
            </w:r>
          </w:p>
        </w:tc>
      </w:tr>
      <w:tr w:rsidR="000A2A24" w:rsidTr="00720032">
        <w:tc>
          <w:tcPr>
            <w:tcW w:w="1545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162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ЛАЗАРОВ ДЕН ВЕЛИКДЕНСКИ ПРАЗНИЦИ</w:t>
            </w:r>
          </w:p>
        </w:tc>
        <w:tc>
          <w:tcPr>
            <w:tcW w:w="211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  ЧИТАЛИЩНО НАСТОЯТЕЛСТВО</w:t>
            </w:r>
          </w:p>
        </w:tc>
        <w:tc>
          <w:tcPr>
            <w:tcW w:w="1710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 ВАЛЕНТИН ПЕЛОВ 0882461953 ТОДОРИНА КОЛЕВА 0895691439</w:t>
            </w:r>
          </w:p>
        </w:tc>
      </w:tr>
      <w:tr w:rsidR="000A2A24" w:rsidTr="00720032">
        <w:tc>
          <w:tcPr>
            <w:tcW w:w="1545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АПРИЛ</w:t>
            </w:r>
          </w:p>
        </w:tc>
        <w:tc>
          <w:tcPr>
            <w:tcW w:w="162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ЧЕСТВАНЕ 147 Г. ОТ ИЗБУХВАНЕТО НА АПРИЛСКОТО ВЪСТАНИЕ</w:t>
            </w:r>
          </w:p>
        </w:tc>
        <w:tc>
          <w:tcPr>
            <w:tcW w:w="211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МАЙ</w:t>
            </w:r>
          </w:p>
        </w:tc>
        <w:tc>
          <w:tcPr>
            <w:tcW w:w="162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КНЕЖА</w:t>
            </w:r>
          </w:p>
        </w:tc>
        <w:tc>
          <w:tcPr>
            <w:tcW w:w="2289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ФОЛКЛОРЕН ФЕСТИВАЛ</w:t>
            </w:r>
          </w:p>
        </w:tc>
        <w:tc>
          <w:tcPr>
            <w:tcW w:w="211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2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ГОРНИК</w:t>
            </w:r>
          </w:p>
        </w:tc>
        <w:tc>
          <w:tcPr>
            <w:tcW w:w="2289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МАЙ</w:t>
            </w:r>
          </w:p>
        </w:tc>
        <w:tc>
          <w:tcPr>
            <w:tcW w:w="1627" w:type="dxa"/>
          </w:tcPr>
          <w:p w:rsidR="001E31C1" w:rsidRDefault="004534F7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ДЕНЯ НА БИБЛИОТЕКАРЯ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МАЙ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ДЕНЯ НА СЛАВЯНСКАТА ПИСМЕНОСТ И КУЛТУРА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ЮНИ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ДЕНЯ НА ДЕТЕТО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ЮНИ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147Г. ОТ ОБЕСВАНЕТО НА ХРИСТО БОТЕВ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ЧИТАЛИЩНО НАСТОЯТЕЛСТВО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 ПЕЛОВ 0882461953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24-25 ЮНИ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ВРАЦА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 ЛЕДЕНИКА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 ЮНИ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ПИСЕРОВО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СУХАЧЕ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ЮЛИ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ТЪРНАК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146Г. ОТ РОЖДИНИЕТО НА ЕЛИН ПЕЛИН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ЮЛИ</w:t>
            </w:r>
          </w:p>
        </w:tc>
        <w:tc>
          <w:tcPr>
            <w:tcW w:w="162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НЕФЕЛА</w:t>
            </w:r>
          </w:p>
        </w:tc>
        <w:tc>
          <w:tcPr>
            <w:tcW w:w="2289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352ED3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ГЛАВА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ТЪРНАВА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МИЛАНОВО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МАЛОРАД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ЛЕХЧЕВО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ЦАРЕВЕЦ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СЕПТЕМВРИ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 БИБЛИОТЕКАР НАСТОЯТЕЛСТВО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 ДИАНА ХРИСТОВА 0899268333 БОРИС ИЛИЕВ 0885856485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СЕПТЕМВРИ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СЪЕДИНЕНИЕТО НА БЪЛГАРИЯ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КМЕТСТВО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ПЕТЯ АНГЕЛОВА 0896260080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СЕПТЕМВРИ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РУЖИНЦИ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СЕПТЕМВ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ГР. БЯЛА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СЛАТИНА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ПАНАЙРНИ ДНИ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БИБЛИОТЕКАР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ИВАН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СТОЯНАВ 0888890029 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СЕПТЕМВРИ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ДЕНЯ НА НЕЗАВИСИМОСТТА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СЕПТЕМВРИ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ГР. КНЕЖА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ОКТОМВРИ</w:t>
            </w:r>
          </w:p>
        </w:tc>
        <w:tc>
          <w:tcPr>
            <w:tcW w:w="1627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0A2A24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ДЕНЯ НА ПЕНСИОНЕРА И НА САМОДЕЕЦА</w:t>
            </w:r>
          </w:p>
        </w:tc>
        <w:tc>
          <w:tcPr>
            <w:tcW w:w="211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 КМЕТСТВО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 ПЕТЯ АНГЕЛОВА 0896260080</w:t>
            </w:r>
          </w:p>
        </w:tc>
      </w:tr>
      <w:tr w:rsidR="000A2A24" w:rsidTr="00720032">
        <w:tc>
          <w:tcPr>
            <w:tcW w:w="1545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ОКТОМВРИ</w:t>
            </w:r>
          </w:p>
        </w:tc>
        <w:tc>
          <w:tcPr>
            <w:tcW w:w="162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РОГОЗЕН</w:t>
            </w:r>
          </w:p>
        </w:tc>
        <w:tc>
          <w:tcPr>
            <w:tcW w:w="2289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ОКТОМВРИ</w:t>
            </w:r>
          </w:p>
        </w:tc>
        <w:tc>
          <w:tcPr>
            <w:tcW w:w="162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СЕЛАНОВЦИ</w:t>
            </w:r>
          </w:p>
        </w:tc>
        <w:tc>
          <w:tcPr>
            <w:tcW w:w="2289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ОКТОМВРИ</w:t>
            </w:r>
          </w:p>
        </w:tc>
        <w:tc>
          <w:tcPr>
            <w:tcW w:w="162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ЧОМАКОВЦИ</w:t>
            </w:r>
          </w:p>
        </w:tc>
        <w:tc>
          <w:tcPr>
            <w:tcW w:w="2289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</w:t>
            </w:r>
          </w:p>
        </w:tc>
        <w:tc>
          <w:tcPr>
            <w:tcW w:w="211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</w:t>
            </w:r>
          </w:p>
        </w:tc>
      </w:tr>
      <w:tr w:rsidR="000A2A24" w:rsidTr="00720032">
        <w:tc>
          <w:tcPr>
            <w:tcW w:w="1545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НОЕМВРИ</w:t>
            </w:r>
          </w:p>
        </w:tc>
        <w:tc>
          <w:tcPr>
            <w:tcW w:w="162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ДЕНЯ НА НАРОДНИТЕ БУДИТЕЛИ</w:t>
            </w:r>
          </w:p>
        </w:tc>
        <w:tc>
          <w:tcPr>
            <w:tcW w:w="211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НОЕМВРИ</w:t>
            </w:r>
          </w:p>
        </w:tc>
        <w:tc>
          <w:tcPr>
            <w:tcW w:w="162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СЪБОРА НА СЕЛОТО И ДЕНЯ НА ХРИСТИЯНСКОТО СЕМЕЙСТВО</w:t>
            </w:r>
          </w:p>
        </w:tc>
        <w:tc>
          <w:tcPr>
            <w:tcW w:w="211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 КМЕТСТВО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 ПЕТЯ АНГЕЛОВА 0896260080</w:t>
            </w:r>
          </w:p>
        </w:tc>
      </w:tr>
      <w:tr w:rsidR="000A2A24" w:rsidTr="00720032">
        <w:tc>
          <w:tcPr>
            <w:tcW w:w="1545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</w:tc>
        <w:tc>
          <w:tcPr>
            <w:tcW w:w="162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196Г. ОТ РОЖДЕНИЕТО НА ПЕТКО Р. СЛАВЕЙКОВ</w:t>
            </w:r>
          </w:p>
        </w:tc>
        <w:tc>
          <w:tcPr>
            <w:tcW w:w="211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ДИАНА ХРИСТОВА 0899268333</w:t>
            </w:r>
          </w:p>
        </w:tc>
      </w:tr>
      <w:tr w:rsidR="000A2A24" w:rsidTr="00720032">
        <w:tc>
          <w:tcPr>
            <w:tcW w:w="1545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ДЕКЕМВРИ</w:t>
            </w:r>
          </w:p>
        </w:tc>
        <w:tc>
          <w:tcPr>
            <w:tcW w:w="162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БУКОВЕЦ</w:t>
            </w:r>
          </w:p>
        </w:tc>
        <w:tc>
          <w:tcPr>
            <w:tcW w:w="2289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КОЛЕДНИ ПРАЗНИЦИ</w:t>
            </w:r>
          </w:p>
        </w:tc>
        <w:tc>
          <w:tcPr>
            <w:tcW w:w="2117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 БИБЛИОТЕКАР</w:t>
            </w:r>
          </w:p>
        </w:tc>
        <w:tc>
          <w:tcPr>
            <w:tcW w:w="1710" w:type="dxa"/>
          </w:tcPr>
          <w:p w:rsidR="001E31C1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СТОЯНОВ 0888890029 ДИАНА ХРИСТОВА 0899268333</w:t>
            </w:r>
          </w:p>
        </w:tc>
      </w:tr>
      <w:tr w:rsidR="000A2A24" w:rsidTr="00720032">
        <w:trPr>
          <w:trHeight w:val="362"/>
        </w:trPr>
        <w:tc>
          <w:tcPr>
            <w:tcW w:w="1545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A24" w:rsidTr="00720032">
        <w:tc>
          <w:tcPr>
            <w:tcW w:w="1545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A24" w:rsidTr="00720032">
        <w:tc>
          <w:tcPr>
            <w:tcW w:w="1545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E31C1" w:rsidRDefault="001E31C1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032" w:rsidTr="00720032">
        <w:tc>
          <w:tcPr>
            <w:tcW w:w="1545" w:type="dxa"/>
          </w:tcPr>
          <w:p w:rsidR="00720032" w:rsidRDefault="00720032" w:rsidP="0072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20032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720032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720032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:rsidR="00720032" w:rsidRDefault="00720032" w:rsidP="001E3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31C1" w:rsidRPr="001E31C1" w:rsidRDefault="001E31C1" w:rsidP="001E31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31C1" w:rsidRPr="001E3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C1"/>
    <w:rsid w:val="000A2A24"/>
    <w:rsid w:val="001E31C1"/>
    <w:rsid w:val="00352ED3"/>
    <w:rsid w:val="004534F7"/>
    <w:rsid w:val="00720032"/>
    <w:rsid w:val="00736566"/>
    <w:rsid w:val="00B3162F"/>
    <w:rsid w:val="00F3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oepg-D</dc:creator>
  <cp:lastModifiedBy>oepg-D</cp:lastModifiedBy>
  <cp:revision>2</cp:revision>
  <cp:lastPrinted>2022-11-07T09:33:00Z</cp:lastPrinted>
  <dcterms:created xsi:type="dcterms:W3CDTF">2022-11-07T08:28:00Z</dcterms:created>
  <dcterms:modified xsi:type="dcterms:W3CDTF">2022-11-07T09:35:00Z</dcterms:modified>
</cp:coreProperties>
</file>